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-ansi="Times" w:cs="Times"/>
          <w:sz w:val="144"/>
          <w:sz-cs w:val="144"/>
          <w:color w:val="000090"/>
        </w:rPr>
        <w:t xml:space="preserve">  5th &amp; 6</w:t>
      </w:r>
      <w:r>
        <w:rPr>
          <w:rFonts w:ascii="Times" w:h-ansi="Times" w:cs="Times"/>
          <w:sz w:val="144"/>
          <w:sz-cs w:val="144"/>
          <w:vertAlign w:val="superscript"/>
          <w:color w:val="000090"/>
        </w:rPr>
        <w:t xml:space="preserve">th</w:t>
      </w:r>
      <w:r>
        <w:rPr>
          <w:rFonts w:ascii="Times" w:h-ansi="Times" w:cs="Times"/>
          <w:sz w:val="144"/>
          <w:sz-cs w:val="144"/>
          <w:color w:val="000090"/>
        </w:rPr>
        <w:t xml:space="preserve"> grade</w:t>
      </w:r>
    </w:p>
    <w:p>
      <w:pPr/>
      <w:r>
        <w:rPr>
          <w:rFonts w:ascii="Times" w:h-ansi="Times" w:cs="Times"/>
          <w:sz w:val="144"/>
          <w:sz-cs w:val="144"/>
          <w:color w:val="000090"/>
        </w:rPr>
        <w:t xml:space="preserve">Addition &amp; Subtraction         </w:t>
      </w:r>
    </w:p>
    <w:p>
      <w:pPr/>
      <w:r>
        <w:rPr>
          <w:rFonts w:ascii="Times" w:h-ansi="Times" w:cs="Times"/>
          <w:sz w:val="144"/>
          <w:sz-cs w:val="144"/>
          <w:color w:val="000090"/>
        </w:rPr>
        <w:t xml:space="preserve">    Strategies</w:t>
      </w:r>
    </w:p>
    <w:p>
      <w:pPr/>
      <w:r>
        <w:rPr>
          <w:rFonts w:ascii="Times" w:h-ansi="Times" w:cs="Times"/>
          <w:sz w:val="144"/>
          <w:sz-cs w:val="144"/>
          <w:color w:val="000090"/>
        </w:rPr>
        <w:t xml:space="preserve"/>
      </w:r>
    </w:p>
    <w:p>
      <w:pPr/>
      <w:r>
        <w:rPr>
          <w:rFonts w:ascii="Times" w:h-ansi="Times" w:cs="Times"/>
          <w:sz w:val="144"/>
          <w:sz-cs w:val="144"/>
          <w:color w:val="000090"/>
        </w:rPr>
        <w:t xml:space="preserve"/>
      </w:r>
    </w:p>
    <w:p>
      <w:pPr/>
      <w:r>
        <w:rPr>
          <w:rFonts w:ascii="Times" w:h-ansi="Times" w:cs="Times"/>
          <w:sz w:val="144"/>
          <w:sz-cs w:val="144"/>
          <w:color w:val="000090"/>
        </w:rPr>
        <w:t xml:space="preserve"/>
      </w:r>
    </w:p>
    <w:p>
      <w:pPr/>
      <w:r>
        <w:rPr>
          <w:rFonts w:ascii="Times" w:h-ansi="Times" w:cs="Times"/>
          <w:sz w:val="144"/>
          <w:sz-cs w:val="144"/>
          <w:color w:val="000090"/>
        </w:rPr>
        <w:t xml:space="preserve"/>
      </w:r>
    </w:p>
    <w:p>
      <w:pPr/>
      <w:r>
        <w:rPr>
          <w:rFonts w:ascii="Comic Sans MS" w:h-ansi="Comic Sans MS" w:cs="Comic Sans MS"/>
          <w:sz w:val="144"/>
          <w:sz-cs w:val="144"/>
          <w:u w:val="single"/>
          <w:color w:val="000090"/>
        </w:rPr>
        <w:t xml:space="preserve">Make a Friendly # </w:t>
      </w:r>
      <w:r>
        <w:rPr>
          <w:rFonts w:ascii="Comic Sans MS" w:h-ansi="Comic Sans MS" w:cs="Comic Sans MS"/>
          <w:sz w:val="120"/>
          <w:sz-cs w:val="120"/>
          <w:u w:val="single"/>
          <w:color w:val="000090"/>
        </w:rPr>
        <w:t xml:space="preserve">(+,-)</w:t>
      </w:r>
    </w:p>
    <w:p>
      <w:pPr/>
      <w:r>
        <w:rPr>
          <w:rFonts w:ascii="Comic Sans MS" w:h-ansi="Comic Sans MS" w:cs="Comic Sans MS"/>
          <w:sz w:val="96"/>
          <w:sz-cs w:val="96"/>
          <w:color w:val="000090"/>
        </w:rPr>
        <w:t xml:space="preserve">(Find two numbers that add up to a friendly number)</w:t>
      </w:r>
    </w:p>
    <w:p>
      <w:pPr/>
      <w:r>
        <w:rPr>
          <w:rFonts w:ascii="Comic Sans MS" w:h-ansi="Comic Sans MS" w:cs="Comic Sans MS"/>
          <w:sz w:val="96"/>
          <w:sz-cs w:val="96"/>
          <w:color w:val="000090"/>
        </w:rPr>
        <w:t xml:space="preserve"/>
      </w:r>
    </w:p>
    <w:p>
      <w:pPr/>
      <w:r>
        <w:rPr>
          <w:rFonts w:ascii="Comic Sans MS" w:h-ansi="Comic Sans MS" w:cs="Comic Sans MS"/>
          <w:sz w:val="96"/>
          <w:sz-cs w:val="96"/>
          <w:color w:val="000090"/>
        </w:rPr>
        <w:t xml:space="preserve">Example:  50 + 50 = 100</w:t>
      </w:r>
    </w:p>
    <w:p>
      <w:pPr/>
      <w:r>
        <w:rPr>
          <w:rFonts w:ascii="Comic Sans MS" w:h-ansi="Comic Sans MS" w:cs="Comic Sans MS"/>
          <w:sz w:val="96"/>
          <w:sz-cs w:val="96"/>
          <w:color w:val="000090"/>
        </w:rPr>
        <w:t xml:space="preserve">               55 + 45 = 100</w:t>
      </w:r>
    </w:p>
    <w:p>
      <w:pPr/>
      <w:r>
        <w:rPr>
          <w:rFonts w:ascii="Comic Sans MS" w:h-ansi="Comic Sans MS" w:cs="Comic Sans MS"/>
          <w:sz w:val="96"/>
          <w:sz-cs w:val="96"/>
          <w:color w:val="000090"/>
        </w:rPr>
        <w:t xml:space="preserve">            425 + 575 = 100</w:t>
      </w:r>
    </w:p>
    <w:p>
      <w:pPr/>
      <w:r>
        <w:rPr>
          <w:rFonts w:ascii="Comic Sans MS" w:h-ansi="Comic Sans MS" w:cs="Comic Sans MS"/>
          <w:sz w:val="96"/>
          <w:sz-cs w:val="96"/>
          <w:color w:val="000090"/>
        </w:rPr>
        <w:t xml:space="preserve"/>
      </w:r>
    </w:p>
    <w:p>
      <w:pPr/>
      <w:r>
        <w:rPr>
          <w:rFonts w:ascii="Comic Sans MS" w:h-ansi="Comic Sans MS" w:cs="Comic Sans MS"/>
          <w:sz w:val="96"/>
          <w:sz-cs w:val="96"/>
          <w:color w:val="000090"/>
        </w:rPr>
        <w:t xml:space="preserve"/>
      </w:r>
    </w:p>
    <w:p>
      <w:pPr/>
      <w:r>
        <w:rPr>
          <w:rFonts w:ascii="Cracked" w:h-ansi="Cracked" w:cs="Cracked"/>
          <w:sz w:val="160"/>
          <w:sz-cs w:val="160"/>
          <w:u w:val="single"/>
          <w:color w:val="660066"/>
        </w:rPr>
        <w:t xml:space="preserve">Break-Apart- </w:t>
      </w:r>
      <w:r>
        <w:rPr>
          <w:rFonts w:ascii="Cracked" w:h-ansi="Cracked" w:cs="Cracked"/>
          <w:sz w:val="144"/>
          <w:sz-cs w:val="144"/>
          <w:u w:val="single"/>
          <w:color w:val="660066"/>
        </w:rPr>
        <w:t xml:space="preserve">(decompose</w:t>
      </w:r>
      <w:r>
        <w:rPr>
          <w:rFonts w:ascii="Cracked" w:h-ansi="Cracked" w:cs="Cracked"/>
          <w:sz w:val="160"/>
          <w:sz-cs w:val="160"/>
          <w:u w:val="single"/>
          <w:color w:val="660066"/>
        </w:rPr>
        <w:t xml:space="preserve">) (+, -)</w:t>
      </w:r>
    </w:p>
    <w:p>
      <w:pPr/>
      <w:r>
        <w:rPr>
          <w:rFonts w:ascii="Cracked" w:h-ansi="Cracked" w:cs="Cracked"/>
          <w:sz w:val="96"/>
          <w:sz-cs w:val="96"/>
          <w:color w:val="660066"/>
        </w:rPr>
        <w:t xml:space="preserve">(Decompose both #’s into  hundreds, tens, ones.</w:t>
      </w:r>
    </w:p>
    <w:p>
      <w:pPr/>
      <w:r>
        <w:rPr>
          <w:rFonts w:ascii="Cracked" w:h-ansi="Cracked" w:cs="Cracked"/>
          <w:sz w:val="96"/>
          <w:sz-cs w:val="96"/>
          <w:color w:val="660066"/>
        </w:rPr>
        <w:t xml:space="preserve"> Then add the hundreds, tens, ones.  Last add all the    </w:t>
      </w:r>
    </w:p>
    <w:p>
      <w:pPr/>
      <w:r>
        <w:rPr>
          <w:rFonts w:ascii="Cracked" w:h-ansi="Cracked" w:cs="Cracked"/>
          <w:sz w:val="96"/>
          <w:sz-cs w:val="96"/>
          <w:color w:val="660066"/>
        </w:rPr>
        <w:t xml:space="preserve"> sums)</w:t>
      </w:r>
    </w:p>
    <w:p>
      <w:pPr/>
      <w:r>
        <w:rPr>
          <w:rFonts w:ascii="Cracked" w:h-ansi="Cracked" w:cs="Cracked"/>
          <w:sz w:val="96"/>
          <w:sz-cs w:val="96"/>
          <w:color w:val="660066"/>
        </w:rPr>
        <w:t xml:space="preserve"/>
      </w:r>
    </w:p>
    <w:p>
      <w:pPr/>
      <w:r>
        <w:rPr>
          <w:rFonts w:ascii="Cracked" w:h-ansi="Cracked" w:cs="Cracked"/>
          <w:sz w:val="96"/>
          <w:sz-cs w:val="96"/>
          <w:color w:val="660066"/>
        </w:rPr>
        <w:t xml:space="preserve">Example:  </w:t>
      </w:r>
      <w:r>
        <w:rPr>
          <w:rFonts w:ascii="Cracked" w:h-ansi="Cracked" w:cs="Cracked"/>
          <w:sz w:val="96"/>
          <w:sz-cs w:val="96"/>
          <w:color w:val="AA00AC"/>
        </w:rPr>
        <w:t xml:space="preserve">2,345 + 3,456                   5,000</w:t>
      </w:r>
    </w:p>
    <w:p>
      <w:pPr/>
      <w:r>
        <w:rPr>
          <w:rFonts w:ascii="Cracked" w:h-ansi="Cracked" w:cs="Cracked"/>
          <w:sz w:val="96"/>
          <w:sz-cs w:val="96"/>
          <w:color w:val="660066"/>
        </w:rPr>
        <w:t xml:space="preserve">          2,000 + 3,000 = 5,000              700</w:t>
      </w:r>
    </w:p>
    <w:p>
      <w:pPr/>
      <w:r>
        <w:rPr>
          <w:rFonts w:ascii="Cracked" w:h-ansi="Cracked" w:cs="Cracked"/>
          <w:sz w:val="96"/>
          <w:sz-cs w:val="96"/>
          <w:color w:val="660066"/>
        </w:rPr>
        <w:t xml:space="preserve">                 300 + 400 =  700               50</w:t>
      </w:r>
    </w:p>
    <w:p>
      <w:pPr/>
      <w:r>
        <w:rPr>
          <w:rFonts w:ascii="Cracked" w:h-ansi="Cracked" w:cs="Cracked"/>
          <w:sz w:val="96"/>
          <w:sz-cs w:val="96"/>
          <w:color w:val="660066"/>
        </w:rPr>
        <w:t xml:space="preserve">                        0 + 50 = 50          </w:t>
      </w:r>
      <w:r>
        <w:rPr>
          <w:rFonts w:ascii="Cracked" w:h-ansi="Cracked" w:cs="Cracked"/>
          <w:sz w:val="96"/>
          <w:sz-cs w:val="96"/>
          <w:u w:val="single"/>
          <w:color w:val="660066"/>
        </w:rPr>
        <w:t xml:space="preserve">+    11</w:t>
      </w:r>
      <w:r>
        <w:rPr>
          <w:rFonts w:ascii="Cracked" w:h-ansi="Cracked" w:cs="Cracked"/>
          <w:sz w:val="96"/>
          <w:sz-cs w:val="96"/>
          <w:color w:val="660066"/>
        </w:rPr>
        <w:t xml:space="preserve">  </w:t>
      </w:r>
    </w:p>
    <w:p>
      <w:pPr/>
      <w:r>
        <w:rPr>
          <w:rFonts w:ascii="Cracked" w:h-ansi="Cracked" w:cs="Cracked"/>
          <w:sz w:val="96"/>
          <w:sz-cs w:val="96"/>
          <w:color w:val="660066"/>
        </w:rPr>
        <w:t xml:space="preserve">                         5 + 6 = 11            5,761</w:t>
      </w:r>
    </w:p>
    <w:p>
      <w:pPr/>
      <w:r>
        <w:rPr>
          <w:rFonts w:ascii="Cracked" w:h-ansi="Cracked" w:cs="Cracked"/>
          <w:sz w:val="144"/>
          <w:sz-cs w:val="144"/>
          <w:color w:val="660066"/>
        </w:rPr>
        <w:t xml:space="preserve">Break-apart with subtraction</w:t>
      </w:r>
    </w:p>
    <w:p>
      <w:pPr/>
      <w:r>
        <w:rPr>
          <w:rFonts w:ascii="Cracked" w:h-ansi="Cracked" w:cs="Cracked"/>
          <w:sz w:val="144"/>
          <w:sz-cs w:val="144"/>
          <w:color w:val="660066"/>
        </w:rPr>
        <w:t xml:space="preserve"/>
      </w:r>
    </w:p>
    <w:p>
      <w:pPr/>
      <w:r>
        <w:rPr>
          <w:rFonts w:ascii="Cracked" w:h-ansi="Cracked" w:cs="Cracked"/>
          <w:sz w:val="96"/>
          <w:sz-cs w:val="96"/>
          <w:color w:val="660066"/>
        </w:rPr>
        <w:t xml:space="preserve">5,462 – 3,541</w:t>
      </w:r>
    </w:p>
    <w:p>
      <w:pPr/>
      <w:r>
        <w:rPr>
          <w:rFonts w:ascii="Cracked" w:h-ansi="Cracked" w:cs="Cracked"/>
          <w:sz w:val="96"/>
          <w:sz-cs w:val="96"/>
          <w:color w:val="660066"/>
        </w:rPr>
        <w:t xml:space="preserve">5,462 – (3,000 + 500 + 40 + 1)</w:t>
      </w:r>
    </w:p>
    <w:p>
      <w:pPr/>
      <w:r>
        <w:rPr>
          <w:rFonts w:ascii="Cracked" w:h-ansi="Cracked" w:cs="Cracked"/>
          <w:sz w:val="96"/>
          <w:sz-cs w:val="96"/>
          <w:color w:val="660066"/>
        </w:rPr>
        <w:t xml:space="preserve">5,462 – 3,000 = 2,462</w:t>
      </w:r>
    </w:p>
    <w:p>
      <w:pPr/>
      <w:r>
        <w:rPr>
          <w:rFonts w:ascii="Cracked" w:h-ansi="Cracked" w:cs="Cracked"/>
          <w:sz w:val="96"/>
          <w:sz-cs w:val="96"/>
          <w:color w:val="660066"/>
        </w:rPr>
        <w:t xml:space="preserve">2,462 – 500 =1,962</w:t>
      </w:r>
    </w:p>
    <w:p>
      <w:pPr/>
      <w:r>
        <w:rPr>
          <w:rFonts w:ascii="Cracked" w:h-ansi="Cracked" w:cs="Cracked"/>
          <w:sz w:val="96"/>
          <w:sz-cs w:val="96"/>
          <w:color w:val="660066"/>
        </w:rPr>
        <w:t xml:space="preserve">1,962 – 40 = 1,922</w:t>
      </w:r>
    </w:p>
    <w:p>
      <w:pPr/>
      <w:r>
        <w:rPr>
          <w:rFonts w:ascii="Cracked" w:h-ansi="Cracked" w:cs="Cracked"/>
          <w:sz w:val="96"/>
          <w:sz-cs w:val="96"/>
          <w:color w:val="660066"/>
        </w:rPr>
        <w:t xml:space="preserve">1,922 – 1 = 1,921</w:t>
      </w:r>
    </w:p>
    <w:p>
      <w:pPr/>
      <w:r>
        <w:rPr>
          <w:rFonts w:ascii="Cracked" w:h-ansi="Cracked" w:cs="Cracked"/>
          <w:sz w:val="96"/>
          <w:sz-cs w:val="96"/>
          <w:color w:val="660066"/>
        </w:rPr>
        <w:t xml:space="preserve"/>
      </w:r>
    </w:p>
    <w:p>
      <w:pPr/>
      <w:r>
        <w:rPr>
          <w:rFonts w:ascii="Chalkboard" w:h-ansi="Chalkboard" w:cs="Chalkboard"/>
          <w:sz w:val="144"/>
          <w:sz-cs w:val="144"/>
          <w:u w:val="single"/>
          <w:color w:val="008000"/>
        </w:rPr>
        <w:t xml:space="preserve">Think-up ( - )</w:t>
      </w:r>
    </w:p>
    <w:p>
      <w:pPr/>
      <w:r>
        <w:rPr>
          <w:rFonts w:ascii="Chalkboard" w:h-ansi="Chalkboard" w:cs="Chalkboard"/>
          <w:sz w:val="84"/>
          <w:sz-cs w:val="84"/>
          <w:color w:val="008000"/>
        </w:rPr>
        <w:t xml:space="preserve">(Use addition to solve a subtraction problem by adding on.)</w:t>
      </w:r>
    </w:p>
    <w:p>
      <w:pPr/>
      <w:r>
        <w:rPr>
          <w:rFonts w:ascii="Chalkboard" w:h-ansi="Chalkboard" w:cs="Chalkboard"/>
          <w:sz w:val="84"/>
          <w:sz-cs w:val="84"/>
          <w:color w:val="008000"/>
        </w:rPr>
        <w:t xml:space="preserve"/>
      </w:r>
    </w:p>
    <w:p>
      <w:pPr/>
      <w:r>
        <w:rPr>
          <w:rFonts w:ascii="Chalkboard" w:h-ansi="Chalkboard" w:cs="Chalkboard"/>
          <w:sz w:val="84"/>
          <w:sz-cs w:val="84"/>
          <w:color w:val="008000"/>
        </w:rPr>
        <w:t xml:space="preserve">Example:  63 -27</w:t>
      </w:r>
    </w:p>
    <w:p>
      <w:pPr/>
      <w:r>
        <w:rPr>
          <w:rFonts w:ascii="Chalkboard" w:h-ansi="Chalkboard" w:cs="Chalkboard"/>
          <w:sz w:val="84"/>
          <w:sz-cs w:val="84"/>
          <w:color w:val="008000"/>
        </w:rPr>
        <w:t xml:space="preserve">Start with the lowest # and add #'s until you reach the higher #.</w:t>
      </w:r>
    </w:p>
    <w:p>
      <w:pPr/>
      <w:r>
        <w:rPr>
          <w:rFonts w:ascii="Chalkboard" w:h-ansi="Chalkboard" w:cs="Chalkboard"/>
          <w:sz w:val="84"/>
          <w:sz-cs w:val="84"/>
          <w:color w:val="008000"/>
        </w:rPr>
        <w:t xml:space="preserve">27 + 3 = 30</w:t>
      </w:r>
    </w:p>
    <w:p>
      <w:pPr/>
      <w:r>
        <w:rPr>
          <w:rFonts w:ascii="Chalkboard" w:h-ansi="Chalkboard" w:cs="Chalkboard"/>
          <w:sz w:val="84"/>
          <w:sz-cs w:val="84"/>
          <w:color w:val="008000"/>
        </w:rPr>
        <w:t xml:space="preserve">30 + 30 = 60</w:t>
      </w:r>
    </w:p>
    <w:p>
      <w:pPr/>
      <w:r>
        <w:rPr>
          <w:rFonts w:ascii="Chalkboard" w:h-ansi="Chalkboard" w:cs="Chalkboard"/>
          <w:sz w:val="84"/>
          <w:sz-cs w:val="84"/>
          <w:color w:val="008000"/>
        </w:rPr>
        <w:t xml:space="preserve">60 + 3 = 63</w:t>
      </w:r>
    </w:p>
    <w:p>
      <w:pPr/>
      <w:r>
        <w:rPr>
          <w:rFonts w:ascii="Chalkboard" w:h-ansi="Chalkboard" w:cs="Chalkboard"/>
          <w:sz w:val="84"/>
          <w:sz-cs w:val="84"/>
          <w:color w:val="008000"/>
        </w:rPr>
        <w:t xml:space="preserve">(add all the jumps to find the answer) </w:t>
      </w:r>
    </w:p>
    <w:p>
      <w:pPr/>
      <w:r>
        <w:rPr>
          <w:rFonts w:ascii="Chalkboard" w:h-ansi="Chalkboard" w:cs="Chalkboard"/>
          <w:sz w:val="84"/>
          <w:sz-cs w:val="84"/>
          <w:color w:val="008000"/>
        </w:rPr>
        <w:t xml:space="preserve">3 + 30 + 3 = 36</w:t>
      </w:r>
    </w:p>
    <w:p>
      <w:pPr/>
      <w:r>
        <w:rPr>
          <w:rFonts w:ascii="Chalkboard" w:h-ansi="Chalkboard" w:cs="Chalkboard"/>
          <w:sz w:val="84"/>
          <w:sz-cs w:val="84"/>
          <w:color w:val="008000"/>
        </w:rPr>
        <w:t xml:space="preserve"/>
      </w:r>
    </w:p>
    <w:p>
      <w:pPr/>
      <w:r>
        <w:rPr>
          <w:rFonts w:ascii="Harrington" w:h-ansi="Harrington" w:cs="Harrington"/>
          <w:sz w:val="144"/>
          <w:sz-cs w:val="144"/>
          <w:u w:val="single"/>
          <w:color w:val="800040"/>
        </w:rPr>
        <w:t xml:space="preserve">Same Difference- ( </w:t>
      </w:r>
      <w:r>
        <w:rPr>
          <w:rFonts w:ascii="Courier" w:h-ansi="Courier" w:cs="Courier"/>
          <w:sz w:val="144"/>
          <w:sz-cs w:val="144"/>
          <w:u w:val="single"/>
          <w:color w:val="800040"/>
        </w:rPr>
        <w:t xml:space="preserve">-)</w:t>
      </w:r>
    </w:p>
    <w:p>
      <w:pPr/>
      <w:r>
        <w:rPr>
          <w:rFonts w:ascii="Harrington" w:h-ansi="Harrington" w:cs="Harrington"/>
          <w:sz w:val="96"/>
          <w:sz-cs w:val="96"/>
          <w:color w:val="800040"/>
        </w:rPr>
        <w:t xml:space="preserve">(Add or subtact the same amount to both the minuend and subtrahend to make the numbers friendlier.)</w:t>
      </w:r>
    </w:p>
    <w:p>
      <w:pPr/>
      <w:r>
        <w:rPr>
          <w:rFonts w:ascii="Harrington" w:h-ansi="Harrington" w:cs="Harrington"/>
          <w:sz w:val="96"/>
          <w:sz-cs w:val="96"/>
          <w:color w:val="800040"/>
        </w:rPr>
        <w:t xml:space="preserve"/>
      </w:r>
    </w:p>
    <w:p>
      <w:pPr/>
      <w:r>
        <w:rPr>
          <w:rFonts w:ascii="Harrington" w:h-ansi="Harrington" w:cs="Harrington"/>
          <w:sz w:val="96"/>
          <w:sz-cs w:val="96"/>
          <w:color w:val="800040"/>
        </w:rPr>
        <w:t xml:space="preserve">Example:      2,015 – 997</w:t>
      </w:r>
    </w:p>
    <w:p>
      <w:pPr/>
      <w:r>
        <w:rPr>
          <w:rFonts w:ascii="Harrington" w:h-ansi="Harrington" w:cs="Harrington"/>
          <w:sz w:val="96"/>
          <w:sz-cs w:val="96"/>
          <w:color w:val="800040"/>
        </w:rPr>
        <w:t xml:space="preserve">                (add 3 to both #’s)</w:t>
      </w:r>
    </w:p>
    <w:p>
      <w:pPr/>
      <w:r>
        <w:rPr>
          <w:rFonts w:ascii="Harrington" w:h-ansi="Harrington" w:cs="Harrington"/>
          <w:sz w:val="96"/>
          <w:sz-cs w:val="96"/>
          <w:color w:val="800040"/>
        </w:rPr>
        <w:t xml:space="preserve">                2018 – 1,000 = 1,018</w:t>
      </w:r>
    </w:p>
    <w:p>
      <w:pPr/>
      <w:r>
        <w:rPr>
          <w:rFonts w:ascii="Harrington" w:h-ansi="Harrington" w:cs="Harrington"/>
          <w:sz w:val="96"/>
          <w:sz-cs w:val="96"/>
          <w:color w:val="800040"/>
        </w:rPr>
        <w:t xml:space="preserve"/>
      </w:r>
    </w:p>
    <w:p>
      <w:pPr/>
      <w:r>
        <w:rPr>
          <w:rFonts w:ascii="Harrington" w:h-ansi="Harrington" w:cs="Harrington"/>
          <w:sz w:val="96"/>
          <w:sz-cs w:val="96"/>
          <w:color w:val="800040"/>
        </w:rPr>
        <w:t xml:space="preserve"/>
      </w:r>
    </w:p>
    <w:p>
      <w:pPr/>
      <w:r>
        <w:rPr>
          <w:rFonts w:ascii="Papyrus" w:h-ansi="Papyrus" w:cs="Papyrus"/>
          <w:sz w:val="144"/>
          <w:sz-cs w:val="144"/>
          <w:u w:val="single"/>
          <w:color w:val="0000FF"/>
        </w:rPr>
        <w:t xml:space="preserve">Compensation</w:t>
      </w:r>
      <w:r>
        <w:rPr>
          <w:rFonts w:ascii="Papyrus" w:h-ansi="Papyrus" w:cs="Papyrus"/>
          <w:sz w:val="144"/>
          <w:sz-cs w:val="144"/>
          <w:color w:val="0000FF"/>
        </w:rPr>
        <w:t xml:space="preserve"> (-)</w:t>
      </w:r>
    </w:p>
    <w:p>
      <w:pPr/>
      <w:r>
        <w:rPr>
          <w:rFonts w:ascii="Papyrus" w:h-ansi="Papyrus" w:cs="Papyrus"/>
          <w:sz w:val="56"/>
          <w:sz-cs w:val="56"/>
          <w:color w:val="0000FF"/>
        </w:rPr>
        <w:t xml:space="preserve">(Subtract an easier amount, then adjust the answer to compensate for the change.)</w:t>
      </w:r>
    </w:p>
    <w:p>
      <w:pPr/>
      <w:r>
        <w:rPr>
          <w:rFonts w:ascii="Papyrus" w:h-ansi="Papyrus" w:cs="Papyrus"/>
          <w:sz w:val="56"/>
          <w:sz-cs w:val="56"/>
          <w:color w:val="0000FF"/>
        </w:rPr>
        <w:t xml:space="preserve"/>
      </w:r>
    </w:p>
    <w:p>
      <w:pPr/>
      <w:r>
        <w:rPr>
          <w:rFonts w:ascii="Papyrus" w:h-ansi="Papyrus" w:cs="Papyrus"/>
          <w:sz w:val="72"/>
          <w:sz-cs w:val="72"/>
          <w:color w:val="0000FF"/>
        </w:rPr>
        <w:t xml:space="preserve">Example: </w:t>
      </w:r>
    </w:p>
    <w:p>
      <w:pPr/>
      <w:r>
        <w:rPr>
          <w:rFonts w:ascii="Papyrus" w:h-ansi="Papyrus" w:cs="Papyrus"/>
          <w:sz w:val="72"/>
          <w:sz-cs w:val="72"/>
          <w:color w:val="0000FF"/>
        </w:rPr>
        <w:t xml:space="preserve">3,857 – 992 (+ 8 to make it friendly)</w:t>
      </w:r>
    </w:p>
    <w:p>
      <w:pPr/>
      <w:r>
        <w:rPr>
          <w:rFonts w:ascii="Papyrus" w:h-ansi="Papyrus" w:cs="Papyrus"/>
          <w:sz w:val="72"/>
          <w:sz-cs w:val="72"/>
          <w:color w:val="0000FF"/>
        </w:rPr>
        <w:t xml:space="preserve"> 3,857 – 1,000 = 2,857  </w:t>
      </w:r>
    </w:p>
    <w:p>
      <w:pPr/>
      <w:r>
        <w:rPr>
          <w:rFonts w:ascii="Papyrus" w:h-ansi="Papyrus" w:cs="Papyrus"/>
          <w:sz w:val="72"/>
          <w:sz-cs w:val="72"/>
          <w:color w:val="0000FF"/>
        </w:rPr>
        <w:t xml:space="preserve">2,857 + 8 = 2,865 (compensate for subtracting</w:t>
      </w:r>
    </w:p>
    <w:p>
      <w:pPr/>
      <w:r>
        <w:rPr>
          <w:rFonts w:ascii="Papyrus" w:h-ansi="Papyrus" w:cs="Papyrus"/>
          <w:sz w:val="72"/>
          <w:sz-cs w:val="72"/>
          <w:color w:val="0000FF"/>
        </w:rPr>
        <w:t xml:space="preserve">                                  too much)</w:t>
      </w:r>
    </w:p>
    <w:p>
      <w:pPr/>
      <w:r>
        <w:rPr>
          <w:rFonts w:ascii="Papyrus" w:h-ansi="Papyrus" w:cs="Papyrus"/>
          <w:sz w:val="72"/>
          <w:sz-cs w:val="72"/>
          <w:color w:val="0000FF"/>
        </w:rPr>
        <w:t xml:space="preserve"/>
      </w:r>
    </w:p>
    <w:p>
      <w:pPr/>
      <w:r>
        <w:rPr>
          <w:rFonts w:ascii="Papyrus" w:h-ansi="Papyrus" w:cs="Papyrus"/>
          <w:sz w:val="72"/>
          <w:sz-cs w:val="72"/>
          <w:color w:val="0000FF"/>
        </w:rPr>
        <w:t xml:space="preserve"/>
      </w:r>
    </w:p>
    <w:p>
      <w:pPr/>
      <w:r>
        <w:rPr>
          <w:rFonts w:ascii="Papyrus" w:h-ansi="Papyrus" w:cs="Papyrus"/>
          <w:sz w:val="72"/>
          <w:sz-cs w:val="72"/>
          <w:color w:val="0000FF"/>
        </w:rPr>
        <w:t xml:space="preserve"/>
      </w:r>
    </w:p>
    <w:p>
      <w:pPr/>
      <w:r>
        <w:rPr>
          <w:rFonts w:ascii="Papyrus" w:h-ansi="Papyrus" w:cs="Papyrus"/>
          <w:sz w:val="72"/>
          <w:sz-cs w:val="72"/>
          <w:color w:val="0000FF"/>
        </w:rPr>
        <w:t xml:space="preserve"/>
      </w:r>
    </w:p>
    <w:p>
      <w:pPr/>
      <w:r>
        <w:rPr>
          <w:rFonts w:ascii="Papyrus" w:h-ansi="Papyrus" w:cs="Papyrus"/>
          <w:sz w:val="72"/>
          <w:sz-cs w:val="72"/>
          <w:color w:val="0000FF"/>
        </w:rPr>
        <w:t xml:space="preserve"/>
      </w:r>
    </w:p>
    <w:sectPr>
      <w:pgSz w:w="15840" w:h="12240"/>
      <w:pgMar w:top="720" w:right="180" w:bottom="576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Elder</dc:creator>
</cp:coreProperties>
</file>

<file path=docProps/meta.xml><?xml version="1.0" encoding="utf-8"?>
<meta xmlns="http://schemas.apple.com/cocoa/2006/metadata">
  <generator>CocoaOOXMLWriter/949.54</generator>
</meta>
</file>